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55" w:rsidRDefault="00884B55" w:rsidP="00884B55">
      <w:pPr>
        <w:pStyle w:val="Default"/>
      </w:pPr>
    </w:p>
    <w:p w:rsidR="00884B55" w:rsidRDefault="00884B55" w:rsidP="00884B55">
      <w:pPr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756"/>
        <w:gridCol w:w="3192"/>
      </w:tblGrid>
      <w:tr w:rsidR="00A31638" w:rsidTr="00BA6A62">
        <w:trPr>
          <w:trHeight w:val="989"/>
        </w:trPr>
        <w:tc>
          <w:tcPr>
            <w:tcW w:w="9576" w:type="dxa"/>
            <w:gridSpan w:val="3"/>
            <w:vAlign w:val="center"/>
          </w:tcPr>
          <w:p w:rsidR="00BA6A62" w:rsidRDefault="00492281" w:rsidP="00A31638">
            <w:pPr>
              <w:jc w:val="center"/>
              <w:rPr>
                <w:rFonts w:ascii="Algerian" w:hAnsi="Algerian" w:cs="Times New Roman"/>
                <w:b/>
                <w:bCs/>
                <w:sz w:val="28"/>
                <w:szCs w:val="28"/>
              </w:rPr>
            </w:pPr>
            <w:proofErr w:type="spellStart"/>
            <w:r w:rsidRPr="00492281">
              <w:rPr>
                <w:rFonts w:ascii="Algerian" w:hAnsi="Algerian" w:cs="Times New Roman"/>
                <w:b/>
                <w:bCs/>
                <w:sz w:val="28"/>
                <w:szCs w:val="28"/>
              </w:rPr>
              <w:t>Fauji</w:t>
            </w:r>
            <w:proofErr w:type="spellEnd"/>
            <w:r w:rsidRPr="00492281">
              <w:rPr>
                <w:rFonts w:ascii="Algerian" w:hAnsi="Algerian" w:cs="Times New Roman"/>
                <w:b/>
                <w:bCs/>
                <w:sz w:val="28"/>
                <w:szCs w:val="28"/>
              </w:rPr>
              <w:t xml:space="preserve"> Fertilizer Company Limited </w:t>
            </w:r>
            <w:r w:rsidRPr="004922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​</w:t>
            </w:r>
            <w:r w:rsidRPr="00492281">
              <w:rPr>
                <w:rFonts w:ascii="Algerian" w:hAnsi="Algerian" w:cs="Algerian"/>
                <w:b/>
                <w:bCs/>
                <w:sz w:val="28"/>
                <w:szCs w:val="28"/>
              </w:rPr>
              <w:t>Management Trai</w:t>
            </w:r>
            <w:r w:rsidR="000E687D">
              <w:rPr>
                <w:rFonts w:ascii="Algerian" w:hAnsi="Algerian" w:cs="Algerian"/>
                <w:b/>
                <w:bCs/>
                <w:sz w:val="28"/>
                <w:szCs w:val="28"/>
              </w:rPr>
              <w:t>nee (Engineers/ Chemists) - 2026</w:t>
            </w:r>
            <w:r w:rsidR="00A31638" w:rsidRPr="00BA6A62">
              <w:rPr>
                <w:rFonts w:ascii="Algerian" w:hAnsi="Algerian" w:cs="Times New Roman"/>
                <w:b/>
                <w:bCs/>
                <w:sz w:val="28"/>
                <w:szCs w:val="28"/>
              </w:rPr>
              <w:t xml:space="preserve"> Test</w:t>
            </w:r>
          </w:p>
          <w:p w:rsidR="00A31638" w:rsidRPr="00BA6A62" w:rsidRDefault="00AB1593" w:rsidP="00A31638">
            <w:pPr>
              <w:jc w:val="center"/>
              <w:rPr>
                <w:rFonts w:ascii="Algerian" w:hAnsi="Algerian"/>
                <w:b/>
                <w:bCs/>
                <w:sz w:val="28"/>
                <w:szCs w:val="28"/>
              </w:rPr>
            </w:pPr>
            <w:r>
              <w:rPr>
                <w:rFonts w:ascii="Algerian" w:hAnsi="Algerian" w:cs="Times New Roman"/>
                <w:b/>
                <w:bCs/>
                <w:sz w:val="28"/>
                <w:szCs w:val="28"/>
              </w:rPr>
              <w:t xml:space="preserve"> (Schedule 202</w:t>
            </w:r>
            <w:r w:rsidR="00D5317E">
              <w:rPr>
                <w:rFonts w:ascii="Algerian" w:hAnsi="Algerian" w:cs="Times New Roman"/>
                <w:b/>
                <w:bCs/>
                <w:sz w:val="28"/>
                <w:szCs w:val="28"/>
              </w:rPr>
              <w:t>6</w:t>
            </w:r>
            <w:bookmarkStart w:id="0" w:name="_GoBack"/>
            <w:bookmarkEnd w:id="0"/>
            <w:r w:rsidR="00A31638" w:rsidRPr="00BA6A62">
              <w:rPr>
                <w:rFonts w:ascii="Algerian" w:hAnsi="Algeri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84B55" w:rsidRPr="00BA6A62" w:rsidTr="00D448B8">
        <w:trPr>
          <w:trHeight w:val="1070"/>
        </w:trPr>
        <w:tc>
          <w:tcPr>
            <w:tcW w:w="2628" w:type="dxa"/>
            <w:vAlign w:val="center"/>
          </w:tcPr>
          <w:p w:rsidR="00884B55" w:rsidRPr="00BA6A62" w:rsidRDefault="00361780" w:rsidP="006A71A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A6A62">
              <w:rPr>
                <w:rFonts w:ascii="Times New Roman" w:hAnsi="Times New Roman" w:cs="Times New Roman"/>
                <w:b/>
                <w:bCs/>
              </w:rPr>
              <w:t>Announcement Date</w:t>
            </w:r>
          </w:p>
        </w:tc>
        <w:tc>
          <w:tcPr>
            <w:tcW w:w="375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3096"/>
              <w:gridCol w:w="222"/>
            </w:tblGrid>
            <w:tr w:rsidR="00884B55" w:rsidRPr="00BA6A62" w:rsidTr="000D73E9">
              <w:trPr>
                <w:trHeight w:val="244"/>
              </w:trPr>
              <w:tc>
                <w:tcPr>
                  <w:tcW w:w="0" w:type="auto"/>
                </w:tcPr>
                <w:p w:rsidR="00884B55" w:rsidRPr="00BA6A62" w:rsidRDefault="00884B55" w:rsidP="006A71AE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</w:tcPr>
                <w:p w:rsidR="00884B55" w:rsidRPr="00BA6A62" w:rsidRDefault="00913470" w:rsidP="0091347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A6A62">
                    <w:rPr>
                      <w:rFonts w:ascii="Times New Roman" w:hAnsi="Times New Roman" w:cs="Times New Roman"/>
                      <w:b/>
                      <w:bCs/>
                    </w:rPr>
                    <w:t>Last date of submission of R</w:t>
                  </w:r>
                  <w:r w:rsidR="006A71AE" w:rsidRPr="00BA6A62">
                    <w:rPr>
                      <w:rFonts w:ascii="Times New Roman" w:hAnsi="Times New Roman" w:cs="Times New Roman"/>
                      <w:b/>
                      <w:bCs/>
                    </w:rPr>
                    <w:t>egistration form</w:t>
                  </w:r>
                </w:p>
              </w:tc>
              <w:tc>
                <w:tcPr>
                  <w:tcW w:w="0" w:type="auto"/>
                </w:tcPr>
                <w:p w:rsidR="00884B55" w:rsidRPr="00BA6A62" w:rsidRDefault="00884B55" w:rsidP="006A71AE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84B55" w:rsidRPr="00BA6A62" w:rsidRDefault="00884B55" w:rsidP="006A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884B55" w:rsidRPr="00BA6A62" w:rsidRDefault="004C7FF7" w:rsidP="006A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Date</w:t>
            </w:r>
          </w:p>
        </w:tc>
      </w:tr>
      <w:tr w:rsidR="00361780" w:rsidTr="00B0047F">
        <w:trPr>
          <w:trHeight w:val="890"/>
        </w:trPr>
        <w:tc>
          <w:tcPr>
            <w:tcW w:w="2628" w:type="dxa"/>
            <w:vMerge w:val="restart"/>
            <w:vAlign w:val="center"/>
          </w:tcPr>
          <w:p w:rsidR="00361780" w:rsidRPr="00361780" w:rsidRDefault="000E687D" w:rsidP="00AB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127B" w:rsidRPr="00E012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January, 2026</w:t>
            </w:r>
          </w:p>
        </w:tc>
        <w:tc>
          <w:tcPr>
            <w:tcW w:w="3756" w:type="dxa"/>
            <w:vAlign w:val="center"/>
          </w:tcPr>
          <w:p w:rsidR="00AB1593" w:rsidRPr="00AB1593" w:rsidRDefault="00AB1593" w:rsidP="00884B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B15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r w:rsidRPr="00AB15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vertAlign w:val="superscript"/>
              </w:rPr>
              <w:t>st</w:t>
            </w:r>
            <w:r w:rsidRPr="00AB15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Test</w:t>
            </w:r>
          </w:p>
          <w:p w:rsidR="00361780" w:rsidRPr="00187960" w:rsidRDefault="000E687D" w:rsidP="00884B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Monday</w:t>
            </w:r>
          </w:p>
          <w:p w:rsidR="00361780" w:rsidRPr="00361780" w:rsidRDefault="000E687D" w:rsidP="0088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68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February, 2026</w:t>
            </w:r>
          </w:p>
        </w:tc>
        <w:tc>
          <w:tcPr>
            <w:tcW w:w="3192" w:type="dxa"/>
            <w:vAlign w:val="center"/>
          </w:tcPr>
          <w:p w:rsidR="00361780" w:rsidRPr="00187960" w:rsidRDefault="00361780" w:rsidP="00884B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7960">
              <w:rPr>
                <w:rFonts w:ascii="Times New Roman" w:hAnsi="Times New Roman" w:cs="Times New Roman"/>
                <w:i/>
                <w:sz w:val="24"/>
                <w:szCs w:val="24"/>
              </w:rPr>
              <w:t>Sunday</w:t>
            </w:r>
          </w:p>
          <w:p w:rsidR="00361780" w:rsidRPr="00361780" w:rsidRDefault="000E687D" w:rsidP="0088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E68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February, 2026</w:t>
            </w:r>
          </w:p>
        </w:tc>
      </w:tr>
      <w:tr w:rsidR="00361780" w:rsidTr="00B0047F">
        <w:trPr>
          <w:trHeight w:val="890"/>
        </w:trPr>
        <w:tc>
          <w:tcPr>
            <w:tcW w:w="2628" w:type="dxa"/>
            <w:vMerge/>
            <w:vAlign w:val="center"/>
          </w:tcPr>
          <w:p w:rsidR="00361780" w:rsidRPr="00361780" w:rsidRDefault="00361780" w:rsidP="0088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AB1593" w:rsidRPr="00AB1593" w:rsidRDefault="00AB1593" w:rsidP="00B96B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B159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2nd Test</w:t>
            </w:r>
          </w:p>
          <w:p w:rsidR="00361780" w:rsidRPr="00187960" w:rsidRDefault="00AB1593" w:rsidP="00B96B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Monday</w:t>
            </w:r>
          </w:p>
          <w:p w:rsidR="00361780" w:rsidRPr="00361780" w:rsidRDefault="00D5317E" w:rsidP="00C62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531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February, 2026</w:t>
            </w:r>
          </w:p>
        </w:tc>
        <w:tc>
          <w:tcPr>
            <w:tcW w:w="3192" w:type="dxa"/>
            <w:vAlign w:val="center"/>
          </w:tcPr>
          <w:p w:rsidR="00361780" w:rsidRPr="00187960" w:rsidRDefault="00361780" w:rsidP="00884B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7960">
              <w:rPr>
                <w:rFonts w:ascii="Times New Roman" w:hAnsi="Times New Roman" w:cs="Times New Roman"/>
                <w:i/>
                <w:sz w:val="24"/>
                <w:szCs w:val="24"/>
              </w:rPr>
              <w:t>Sunday</w:t>
            </w:r>
          </w:p>
          <w:p w:rsidR="00361780" w:rsidRPr="00361780" w:rsidRDefault="000E687D" w:rsidP="0088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46CF" w:rsidRPr="00CC46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March, 2026</w:t>
            </w:r>
          </w:p>
        </w:tc>
      </w:tr>
    </w:tbl>
    <w:p w:rsidR="00884B55" w:rsidRDefault="00884B55" w:rsidP="00884B55"/>
    <w:p w:rsidR="004301EB" w:rsidRPr="004301EB" w:rsidRDefault="004301EB" w:rsidP="00884B5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4301EB" w:rsidRPr="004301EB" w:rsidSect="00EA1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4B55"/>
    <w:rsid w:val="00094E9C"/>
    <w:rsid w:val="000B4637"/>
    <w:rsid w:val="000E687D"/>
    <w:rsid w:val="001227B2"/>
    <w:rsid w:val="00187960"/>
    <w:rsid w:val="001F45AE"/>
    <w:rsid w:val="00280030"/>
    <w:rsid w:val="0028211A"/>
    <w:rsid w:val="003014C3"/>
    <w:rsid w:val="00356F62"/>
    <w:rsid w:val="00361780"/>
    <w:rsid w:val="00381FB5"/>
    <w:rsid w:val="003E347D"/>
    <w:rsid w:val="003E5029"/>
    <w:rsid w:val="004301EB"/>
    <w:rsid w:val="004724EA"/>
    <w:rsid w:val="00492281"/>
    <w:rsid w:val="004C7FF7"/>
    <w:rsid w:val="006A71AE"/>
    <w:rsid w:val="006E720E"/>
    <w:rsid w:val="00841278"/>
    <w:rsid w:val="00884B55"/>
    <w:rsid w:val="00885DDD"/>
    <w:rsid w:val="00913470"/>
    <w:rsid w:val="009749C6"/>
    <w:rsid w:val="0098420B"/>
    <w:rsid w:val="009B7CB6"/>
    <w:rsid w:val="00A054DC"/>
    <w:rsid w:val="00A31638"/>
    <w:rsid w:val="00AB1593"/>
    <w:rsid w:val="00AD0293"/>
    <w:rsid w:val="00B0047F"/>
    <w:rsid w:val="00B96B88"/>
    <w:rsid w:val="00BA6A62"/>
    <w:rsid w:val="00C13F6A"/>
    <w:rsid w:val="00C56731"/>
    <w:rsid w:val="00C62A81"/>
    <w:rsid w:val="00CC46CF"/>
    <w:rsid w:val="00D448B8"/>
    <w:rsid w:val="00D5317E"/>
    <w:rsid w:val="00D609A1"/>
    <w:rsid w:val="00E0127B"/>
    <w:rsid w:val="00E70BF8"/>
    <w:rsid w:val="00EA153F"/>
    <w:rsid w:val="00FA0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43BF"/>
  <w15:docId w15:val="{F68E0C62-12D0-4612-A6D1-C3B4B0F1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4B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8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Hajira</dc:creator>
  <cp:keywords/>
  <dc:description/>
  <cp:lastModifiedBy>faisal iqbal</cp:lastModifiedBy>
  <cp:revision>38</cp:revision>
  <dcterms:created xsi:type="dcterms:W3CDTF">2017-12-26T07:03:00Z</dcterms:created>
  <dcterms:modified xsi:type="dcterms:W3CDTF">2026-01-14T07:03:00Z</dcterms:modified>
</cp:coreProperties>
</file>